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97" w:rsidRDefault="00DA7197" w:rsidP="00DA7197">
      <w:pPr>
        <w:bidi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  <w:rtl/>
        </w:rPr>
        <w:t>المؤتمر الطبي الدولي لدائرة الباطنية</w:t>
      </w:r>
    </w:p>
    <w:p w:rsidR="00DA7197" w:rsidRDefault="00DA7197" w:rsidP="00DA7197">
      <w:pPr>
        <w:bidi/>
        <w:jc w:val="both"/>
      </w:pP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واختصاصاتها</w:t>
      </w:r>
    </w:p>
    <w:p w:rsidR="00DA7197" w:rsidRDefault="00DA7197" w:rsidP="00DA7197">
      <w:pPr>
        <w:bidi/>
        <w:jc w:val="both"/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المؤتمرالطبي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البريطانيه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للأطباء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لندن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بتاريخ</w:t>
      </w:r>
      <w:r>
        <w:rPr>
          <w:rFonts w:cs="Arial"/>
          <w:rtl/>
        </w:rPr>
        <w:t xml:space="preserve">  29-30 </w:t>
      </w:r>
      <w:r>
        <w:rPr>
          <w:rFonts w:cs="Arial" w:hint="cs"/>
          <w:rtl/>
        </w:rPr>
        <w:t>تشرين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2015</w:t>
      </w:r>
    </w:p>
    <w:p w:rsidR="00DA7197" w:rsidRDefault="00DA7197" w:rsidP="00DA7197">
      <w:pPr>
        <w:bidi/>
        <w:jc w:val="both"/>
      </w:pP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الطبيه</w:t>
      </w:r>
    </w:p>
    <w:p w:rsidR="00DA7197" w:rsidRDefault="00DA7197" w:rsidP="00DA7197">
      <w:pPr>
        <w:bidi/>
        <w:jc w:val="both"/>
      </w:pPr>
    </w:p>
    <w:p w:rsidR="00DA7197" w:rsidRDefault="00DA7197" w:rsidP="00DA7197">
      <w:pPr>
        <w:bidi/>
        <w:jc w:val="both"/>
      </w:pPr>
      <w:r>
        <w:rPr>
          <w:rFonts w:cs="Arial" w:hint="cs"/>
          <w:rtl/>
        </w:rPr>
        <w:t>ترسل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الملخصات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العلميه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الكترونيا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الالكتروني</w:t>
      </w:r>
      <w:r>
        <w:rPr>
          <w:rFonts w:cs="Arial"/>
          <w:rtl/>
        </w:rPr>
        <w:t xml:space="preserve"> </w:t>
      </w:r>
    </w:p>
    <w:p w:rsidR="00DA7197" w:rsidRDefault="00DA7197" w:rsidP="00DA7197">
      <w:pPr>
        <w:bidi/>
        <w:jc w:val="both"/>
      </w:pPr>
      <w:r>
        <w:t>tomedicaldepartment2015@gmail.com</w:t>
      </w:r>
    </w:p>
    <w:p w:rsidR="00DA7197" w:rsidRDefault="00DA7197" w:rsidP="00DA7197">
      <w:pPr>
        <w:bidi/>
        <w:jc w:val="both"/>
      </w:pPr>
    </w:p>
    <w:p w:rsidR="00DA7197" w:rsidRDefault="00DA7197" w:rsidP="00DA7197">
      <w:pPr>
        <w:bidi/>
        <w:jc w:val="both"/>
      </w:pPr>
      <w:r>
        <w:rPr>
          <w:rFonts w:cs="Arial" w:hint="cs"/>
          <w:rtl/>
        </w:rPr>
        <w:t>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الملخصات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فانكوفر</w:t>
      </w:r>
      <w:r>
        <w:rPr>
          <w:rFonts w:cs="Arial"/>
          <w:rtl/>
        </w:rPr>
        <w:t xml:space="preserve"> ) 1/8/2015</w:t>
      </w:r>
    </w:p>
    <w:p w:rsidR="00DA7197" w:rsidRDefault="00DA7197" w:rsidP="00DA7197">
      <w:pPr>
        <w:bidi/>
        <w:jc w:val="both"/>
      </w:pPr>
      <w:r>
        <w:rPr>
          <w:rFonts w:cs="Arial" w:hint="cs"/>
          <w:rtl/>
        </w:rPr>
        <w:t>لمزيد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والتسجيل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 xml:space="preserve"> :</w:t>
      </w:r>
    </w:p>
    <w:p w:rsidR="00DA7197" w:rsidRDefault="00DA7197" w:rsidP="00DA7197">
      <w:pPr>
        <w:bidi/>
        <w:jc w:val="both"/>
      </w:pPr>
      <w:r>
        <w:rPr>
          <w:rFonts w:cs="Arial"/>
          <w:rtl/>
        </w:rPr>
        <w:t>0799018492</w:t>
      </w:r>
    </w:p>
    <w:p w:rsidR="00DA7197" w:rsidRPr="00EF62A7" w:rsidRDefault="00DA7197" w:rsidP="00DA7197">
      <w:pPr>
        <w:bidi/>
        <w:jc w:val="both"/>
        <w:rPr>
          <w:rFonts w:hint="cs"/>
          <w:lang w:bidi="ar-JO"/>
        </w:rPr>
      </w:pPr>
      <w:r>
        <w:rPr>
          <w:rFonts w:cs="Arial"/>
          <w:rtl/>
        </w:rPr>
        <w:t>0799018098</w:t>
      </w:r>
    </w:p>
    <w:p w:rsidR="003D435E" w:rsidRDefault="003D435E">
      <w:pPr>
        <w:rPr>
          <w:rFonts w:hint="cs"/>
          <w:rtl/>
        </w:rPr>
      </w:pPr>
    </w:p>
    <w:p w:rsidR="00DA7197" w:rsidRDefault="00DA7197" w:rsidP="00DA7197">
      <w:pPr>
        <w:bidi/>
        <w:jc w:val="both"/>
        <w:rPr>
          <w:rFonts w:hint="cs"/>
          <w:rtl/>
        </w:rPr>
      </w:pPr>
    </w:p>
    <w:p w:rsidR="00DA7197" w:rsidRDefault="00DA7197" w:rsidP="00DA7197">
      <w:pPr>
        <w:bidi/>
        <w:jc w:val="both"/>
        <w:rPr>
          <w:rFonts w:hint="cs"/>
          <w:rtl/>
        </w:rPr>
      </w:pPr>
    </w:p>
    <w:p w:rsidR="00DA7197" w:rsidRDefault="00DA7197" w:rsidP="00DA7197">
      <w:pPr>
        <w:bidi/>
        <w:jc w:val="both"/>
        <w:rPr>
          <w:rFonts w:hint="cs"/>
          <w:rtl/>
        </w:rPr>
      </w:pPr>
    </w:p>
    <w:p w:rsidR="00DA7197" w:rsidRDefault="00DA7197" w:rsidP="00DA7197">
      <w:pPr>
        <w:bidi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  <w:rtl/>
        </w:rPr>
        <w:t>المؤتمر التاسع لطبابة الاسنان و المؤتمر السنوي الدولي العاشر للزرعات التقويمية</w:t>
      </w:r>
    </w:p>
    <w:p w:rsidR="00DA7197" w:rsidRDefault="00DA7197" w:rsidP="00DA7197">
      <w:pPr>
        <w:bidi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  <w:rtl/>
        </w:rPr>
        <w:t>تحت رعاية عطوفة مدير عام الخدمات الطبية الملكية اللواء الطبيب خلف الجادر السرحان يقام المؤتمر التاسع لطبابة الاسنان في الخدمات الطبية الملكية و المؤتمر السنوي الدولي العاشر للزرعات التقويمية في فندق "لاند مارك " - عمان بالفترة ما بين 4-6 / 11 / 2015</w:t>
      </w:r>
    </w:p>
    <w:p w:rsidR="00DA7197" w:rsidRPr="00DA7197" w:rsidRDefault="00DA7197" w:rsidP="00DA7197">
      <w:pPr>
        <w:bidi/>
        <w:jc w:val="both"/>
      </w:pPr>
    </w:p>
    <w:sectPr w:rsidR="00DA7197" w:rsidRPr="00DA7197" w:rsidSect="003D4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7197"/>
    <w:rsid w:val="003D435E"/>
    <w:rsid w:val="00DA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</dc:creator>
  <cp:lastModifiedBy>anas</cp:lastModifiedBy>
  <cp:revision>1</cp:revision>
  <dcterms:created xsi:type="dcterms:W3CDTF">2015-05-14T10:40:00Z</dcterms:created>
  <dcterms:modified xsi:type="dcterms:W3CDTF">2015-05-14T10:42:00Z</dcterms:modified>
</cp:coreProperties>
</file>